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2.xml" ContentType="application/vnd.ms-office.activeX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D5C2B" w14:textId="068DF232" w:rsidR="00DE347F" w:rsidRPr="00DE347F" w:rsidRDefault="00DE347F" w:rsidP="00DE347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Parents/ Guardians of _______________</w:t>
      </w:r>
      <w:r w:rsidR="00E22463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_____</w:t>
      </w:r>
      <w:r w:rsidR="009342CD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___________________,</w:t>
      </w:r>
    </w:p>
    <w:p w14:paraId="53DD5C2C" w14:textId="77777777" w:rsidR="00DE347F" w:rsidRPr="00DE347F" w:rsidRDefault="00DE347F" w:rsidP="00DE347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DE347F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 </w:t>
      </w:r>
    </w:p>
    <w:p w14:paraId="53DD5C2D" w14:textId="673D68A1" w:rsidR="00DE347F" w:rsidRPr="00DE347F" w:rsidRDefault="0084250F" w:rsidP="00DE347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 xml:space="preserve">Welcome to the </w:t>
      </w:r>
      <w:r w:rsidR="009342CD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2017-2018</w:t>
      </w:r>
      <w:r w:rsidR="00DE347F" w:rsidRPr="00DE347F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 xml:space="preserve"> school year at </w:t>
      </w:r>
      <w:r w:rsidR="00C46203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Lake Hills Elementary</w:t>
      </w:r>
      <w:r w:rsidR="00DE347F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.</w:t>
      </w:r>
      <w:r w:rsidR="00C46203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 xml:space="preserve"> </w:t>
      </w:r>
      <w:r w:rsidR="009342CD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I am incredibly excited to be back at Lake Hills and continue to case mange your students’ Individualized Education Plan. Last year, we grew so much together and I can’t wait to continue our growth and our journey.</w:t>
      </w:r>
    </w:p>
    <w:p w14:paraId="53DD5C30" w14:textId="7CA09E21" w:rsidR="00DE347F" w:rsidRPr="00DE347F" w:rsidRDefault="00DE347F" w:rsidP="00DE347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DE347F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  </w:t>
      </w:r>
    </w:p>
    <w:p w14:paraId="53DD5C31" w14:textId="7011D4CA" w:rsidR="00DE347F" w:rsidRDefault="009342CD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  <w:r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 xml:space="preserve">Your students IEP review is in__________________________. Closer to the review date, I </w:t>
      </w:r>
      <w:r w:rsidR="00DE347F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will</w:t>
      </w:r>
      <w:r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 xml:space="preserve"> notify</w:t>
      </w:r>
      <w:r w:rsidR="00DE347F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 xml:space="preserve"> you by letter, phone call, or e-mail </w:t>
      </w:r>
      <w:r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 xml:space="preserve">to schedule the IEP meeting. </w:t>
      </w:r>
      <w:r w:rsidR="00DE347F" w:rsidRPr="00DE347F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 xml:space="preserve">Your input and attendance at IEP meetings is vital to your student’s success.  </w:t>
      </w:r>
    </w:p>
    <w:p w14:paraId="771D3F64" w14:textId="77777777" w:rsidR="009342CD" w:rsidRDefault="009342CD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</w:p>
    <w:p w14:paraId="3815E2D4" w14:textId="04B2300C" w:rsidR="009342CD" w:rsidRPr="00DE347F" w:rsidRDefault="009342CD" w:rsidP="00DE347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 xml:space="preserve">Attached, I have included a parent input form that will help me continue to support your student. The parent input form can be returned via e-mail, dropped off at the office, or sent in an envelope with your student. </w:t>
      </w:r>
    </w:p>
    <w:p w14:paraId="53DD5C32" w14:textId="77777777" w:rsidR="00DE347F" w:rsidRPr="00DE347F" w:rsidRDefault="00DE347F" w:rsidP="00DE347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DE347F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 </w:t>
      </w:r>
    </w:p>
    <w:p w14:paraId="53DD5C33" w14:textId="7EF2E522" w:rsidR="00DE347F" w:rsidRPr="00DE347F" w:rsidRDefault="00DE347F" w:rsidP="00DE347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DE347F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 xml:space="preserve">Please feel free to contact me at any time with comments or questions.  I can be reached by e-mail at </w:t>
      </w:r>
      <w:hyperlink r:id="rId5" w:history="1">
        <w:r w:rsidR="0072715D">
          <w:rPr>
            <w:rStyle w:val="Hyperlink"/>
            <w:rFonts w:ascii="Century Gothic" w:eastAsia="Times New Roman" w:hAnsi="Century Gothic" w:cs="Tahoma"/>
            <w:sz w:val="24"/>
            <w:szCs w:val="24"/>
            <w:lang w:val="en"/>
          </w:rPr>
          <w:t>(insert</w:t>
        </w:r>
      </w:hyperlink>
      <w:r w:rsidR="0072715D">
        <w:rPr>
          <w:rStyle w:val="Hyperlink"/>
          <w:rFonts w:ascii="Century Gothic" w:eastAsia="Times New Roman" w:hAnsi="Century Gothic" w:cs="Tahoma"/>
          <w:sz w:val="24"/>
          <w:szCs w:val="24"/>
          <w:lang w:val="en"/>
        </w:rPr>
        <w:t xml:space="preserve"> e-mail)</w:t>
      </w:r>
      <w:r w:rsidR="009342CD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 xml:space="preserve"> or by classroom phone at </w:t>
      </w:r>
      <w:r w:rsidR="0072715D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 xml:space="preserve">(insert phone number) </w:t>
      </w:r>
    </w:p>
    <w:p w14:paraId="53DD5C34" w14:textId="77777777" w:rsidR="00DE347F" w:rsidRPr="00DE347F" w:rsidRDefault="00DE347F" w:rsidP="00DE347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DE347F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 </w:t>
      </w:r>
    </w:p>
    <w:p w14:paraId="53DD5C35" w14:textId="77777777" w:rsidR="00DE347F" w:rsidRPr="00DE347F" w:rsidRDefault="00DE347F" w:rsidP="00DE347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DE347F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 </w:t>
      </w:r>
    </w:p>
    <w:p w14:paraId="53DD5C36" w14:textId="77777777" w:rsidR="00DE347F" w:rsidRPr="00DE347F" w:rsidRDefault="00DE347F" w:rsidP="00DE347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DE347F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Sincerely,</w:t>
      </w:r>
    </w:p>
    <w:p w14:paraId="53DD5C37" w14:textId="77777777" w:rsidR="00DE347F" w:rsidRPr="00DE347F" w:rsidRDefault="00DE347F" w:rsidP="00DE347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DE347F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 </w:t>
      </w:r>
    </w:p>
    <w:p w14:paraId="3E3927E0" w14:textId="5BE6F6A0" w:rsidR="0084250F" w:rsidRDefault="009342CD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  <w:r>
        <w:rPr>
          <w:rFonts w:ascii="Century Gothic" w:eastAsia="Times New Roman" w:hAnsi="Century Gothic" w:cs="Tahoma"/>
          <w:color w:val="000000"/>
          <w:sz w:val="20"/>
          <w:szCs w:val="24"/>
          <w:lang w:val="en"/>
        </w:rPr>
        <w:br/>
      </w:r>
      <w:r w:rsidR="00DE347F">
        <w:rPr>
          <w:rFonts w:ascii="Century Gothic" w:eastAsia="Times New Roman" w:hAnsi="Century Gothic" w:cs="Tahoma"/>
          <w:color w:val="000000"/>
          <w:sz w:val="20"/>
          <w:szCs w:val="24"/>
          <w:lang w:val="en"/>
        </w:rPr>
        <w:br/>
      </w:r>
      <w:r w:rsidR="00DE347F" w:rsidRPr="00DE347F">
        <w:rPr>
          <w:rFonts w:ascii="Century Gothic" w:eastAsia="Times New Roman" w:hAnsi="Century Gothic" w:cs="Tahoma"/>
          <w:color w:val="000000"/>
          <w:sz w:val="20"/>
          <w:szCs w:val="24"/>
          <w:lang w:val="en"/>
        </w:rPr>
        <w:br/>
      </w:r>
      <w:r w:rsidR="0072715D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(</w:t>
      </w:r>
      <w:proofErr w:type="gramStart"/>
      <w:r w:rsidR="0072715D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name</w:t>
      </w:r>
      <w:proofErr w:type="gramEnd"/>
      <w:r w:rsidR="0072715D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)</w:t>
      </w:r>
    </w:p>
    <w:p w14:paraId="53DD5C39" w14:textId="3F4356AC" w:rsidR="00DE347F" w:rsidRPr="00DE347F" w:rsidRDefault="0072715D" w:rsidP="00DE347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(title and grade levels)</w:t>
      </w:r>
      <w:r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br/>
      </w:r>
      <w:bookmarkStart w:id="0" w:name="_GoBack"/>
      <w:bookmarkEnd w:id="0"/>
      <w:r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(school)</w:t>
      </w:r>
    </w:p>
    <w:p w14:paraId="53DD5C3A" w14:textId="6EF0A062" w:rsidR="00DE347F" w:rsidRDefault="00DE347F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</w:p>
    <w:p w14:paraId="53DD5C3B" w14:textId="77777777" w:rsidR="00ED0A1B" w:rsidRDefault="00ED0A1B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</w:p>
    <w:p w14:paraId="53DD5C3C" w14:textId="77777777" w:rsidR="00ED0A1B" w:rsidRDefault="00ED0A1B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</w:p>
    <w:p w14:paraId="53DD5C3D" w14:textId="77777777" w:rsidR="00ED0A1B" w:rsidRDefault="00ED0A1B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</w:p>
    <w:p w14:paraId="53DD5C3E" w14:textId="77777777" w:rsidR="00ED0A1B" w:rsidRDefault="00ED0A1B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</w:p>
    <w:p w14:paraId="53DD5C3F" w14:textId="77777777" w:rsidR="00ED0A1B" w:rsidRDefault="00ED0A1B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</w:p>
    <w:p w14:paraId="53DD5C40" w14:textId="77777777" w:rsidR="00ED0A1B" w:rsidRDefault="00ED0A1B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</w:p>
    <w:p w14:paraId="53DD5C41" w14:textId="77777777" w:rsidR="00ED0A1B" w:rsidRDefault="00ED0A1B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</w:p>
    <w:p w14:paraId="53DD5C42" w14:textId="77777777" w:rsidR="00ED0A1B" w:rsidRDefault="00ED0A1B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</w:p>
    <w:p w14:paraId="53DD5C43" w14:textId="77777777" w:rsidR="00ED0A1B" w:rsidRDefault="00ED0A1B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</w:p>
    <w:p w14:paraId="53DD5C44" w14:textId="77777777" w:rsidR="00ED0A1B" w:rsidRDefault="00ED0A1B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</w:p>
    <w:p w14:paraId="53DD5C45" w14:textId="77777777" w:rsidR="00ED0A1B" w:rsidRDefault="00ED0A1B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</w:p>
    <w:p w14:paraId="53DD5C46" w14:textId="77777777" w:rsidR="00ED0A1B" w:rsidRDefault="00ED0A1B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</w:p>
    <w:p w14:paraId="53DD5C47" w14:textId="77777777" w:rsidR="00ED0A1B" w:rsidRDefault="00ED0A1B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</w:p>
    <w:p w14:paraId="53DD5C48" w14:textId="77777777" w:rsidR="00ED0A1B" w:rsidRDefault="00ED0A1B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</w:p>
    <w:p w14:paraId="53DD5C49" w14:textId="77777777" w:rsidR="00ED0A1B" w:rsidRDefault="00ED0A1B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</w:p>
    <w:p w14:paraId="53DD5C4A" w14:textId="77777777" w:rsidR="00ED0A1B" w:rsidRDefault="00ED0A1B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</w:p>
    <w:p w14:paraId="53DD5C4B" w14:textId="77777777" w:rsidR="00ED0A1B" w:rsidRDefault="00ED0A1B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</w:p>
    <w:p w14:paraId="53DD5C4C" w14:textId="77777777" w:rsidR="00ED0A1B" w:rsidRDefault="00ED0A1B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</w:p>
    <w:p w14:paraId="38DF435C" w14:textId="77777777" w:rsidR="00C46203" w:rsidRDefault="00C46203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</w:p>
    <w:p w14:paraId="6828057F" w14:textId="77777777" w:rsidR="00C46203" w:rsidRDefault="00C46203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</w:p>
    <w:p w14:paraId="6267DA9C" w14:textId="77777777" w:rsidR="00C46203" w:rsidRDefault="00C46203" w:rsidP="00DE347F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</w:pPr>
    </w:p>
    <w:p w14:paraId="3A8BF1F0" w14:textId="77777777" w:rsidR="009342CD" w:rsidRDefault="009342CD" w:rsidP="00ED0A1B">
      <w:pPr>
        <w:tabs>
          <w:tab w:val="right" w:pos="540"/>
          <w:tab w:val="left" w:pos="720"/>
        </w:tabs>
        <w:spacing w:after="0" w:line="240" w:lineRule="auto"/>
        <w:rPr>
          <w:rFonts w:ascii="Century Gothic" w:eastAsia="Times New Roman" w:hAnsi="Century Gothic" w:cs="Tahoma"/>
          <w:b/>
          <w:color w:val="000000"/>
          <w:sz w:val="24"/>
          <w:szCs w:val="24"/>
          <w:u w:val="single"/>
          <w:lang w:val="en"/>
        </w:rPr>
      </w:pPr>
    </w:p>
    <w:p w14:paraId="53DD5C4E" w14:textId="77777777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b/>
          <w:color w:val="000000"/>
          <w:sz w:val="24"/>
          <w:szCs w:val="24"/>
          <w:u w:val="single"/>
          <w:lang w:val="en"/>
        </w:rPr>
        <w:t>Parent Input Form:</w:t>
      </w:r>
    </w:p>
    <w:p w14:paraId="53DD5C4F" w14:textId="77777777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 </w:t>
      </w:r>
    </w:p>
    <w:p w14:paraId="53DD5C50" w14:textId="51170785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u w:val="single"/>
          <w:lang w:val="en"/>
        </w:rPr>
        <w:t xml:space="preserve">Please complete the following and return to </w:t>
      </w:r>
      <w:r w:rsidR="0072715D">
        <w:rPr>
          <w:rFonts w:ascii="Century Gothic" w:eastAsia="Times New Roman" w:hAnsi="Century Gothic" w:cs="Tahoma"/>
          <w:color w:val="000000"/>
          <w:sz w:val="24"/>
          <w:szCs w:val="24"/>
          <w:u w:val="single"/>
          <w:lang w:val="en"/>
        </w:rPr>
        <w:t>(you name)</w:t>
      </w:r>
      <w:r>
        <w:rPr>
          <w:rFonts w:ascii="Century Gothic" w:eastAsia="Times New Roman" w:hAnsi="Century Gothic" w:cs="Tahoma"/>
          <w:color w:val="000000"/>
          <w:sz w:val="24"/>
          <w:szCs w:val="24"/>
          <w:u w:val="single"/>
          <w:lang w:val="en"/>
        </w:rPr>
        <w:t xml:space="preserve"> by </w:t>
      </w:r>
      <w:r w:rsidR="0072715D">
        <w:rPr>
          <w:rFonts w:ascii="Century Gothic" w:eastAsia="Times New Roman" w:hAnsi="Century Gothic" w:cs="Tahoma"/>
          <w:b/>
          <w:color w:val="000000"/>
          <w:sz w:val="24"/>
          <w:szCs w:val="24"/>
          <w:u w:val="single"/>
          <w:lang w:val="en"/>
        </w:rPr>
        <w:t>(Date)</w:t>
      </w:r>
    </w:p>
    <w:p w14:paraId="53DD5C52" w14:textId="42D74A07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 </w:t>
      </w:r>
    </w:p>
    <w:p w14:paraId="53DD5C53" w14:textId="77777777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Student’s Name _____________________________________________________________</w:t>
      </w:r>
    </w:p>
    <w:p w14:paraId="53DD5C54" w14:textId="77777777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 </w:t>
      </w:r>
    </w:p>
    <w:p w14:paraId="53DD5C55" w14:textId="77777777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Parent/Guardian’s Name _____________________________________________________________________________</w:t>
      </w:r>
    </w:p>
    <w:p w14:paraId="53DD5C56" w14:textId="77777777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 </w:t>
      </w:r>
    </w:p>
    <w:p w14:paraId="53DD5C57" w14:textId="77777777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You relationship to the child __________________________________________________</w:t>
      </w:r>
    </w:p>
    <w:p w14:paraId="53DD5C58" w14:textId="77777777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 </w:t>
      </w:r>
    </w:p>
    <w:p w14:paraId="53DD5C59" w14:textId="77777777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E-mail address ______________________________________________________________</w:t>
      </w:r>
    </w:p>
    <w:p w14:paraId="53DD5C5A" w14:textId="77777777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 </w:t>
      </w:r>
    </w:p>
    <w:p w14:paraId="53DD5C5B" w14:textId="77777777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How often do you check your e-mail? ___________________________</w:t>
      </w:r>
    </w:p>
    <w:p w14:paraId="53DD5C5E" w14:textId="44DAFEA5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  </w:t>
      </w:r>
    </w:p>
    <w:p w14:paraId="53DD5C5F" w14:textId="77777777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Best way to reach you during the day if y</w:t>
      </w:r>
      <w:r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ou are not able to check e-mail</w:t>
      </w: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? ________________________________________________________________________</w:t>
      </w:r>
      <w:r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____________</w:t>
      </w: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_____</w:t>
      </w:r>
    </w:p>
    <w:p w14:paraId="53DD5C60" w14:textId="77777777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 </w:t>
      </w:r>
    </w:p>
    <w:p w14:paraId="53DD5C61" w14:textId="77777777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 </w:t>
      </w:r>
    </w:p>
    <w:p w14:paraId="53DD5C62" w14:textId="77777777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What are your child’s strengths?</w:t>
      </w:r>
    </w:p>
    <w:p w14:paraId="53DD5C63" w14:textId="77777777" w:rsidR="00ED0A1B" w:rsidRPr="00ED0A1B" w:rsidRDefault="00ED0A1B" w:rsidP="009342CD">
      <w:pPr>
        <w:tabs>
          <w:tab w:val="right" w:pos="540"/>
          <w:tab w:val="left" w:pos="720"/>
        </w:tabs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________________________________________________</w:t>
      </w: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__</w:t>
      </w:r>
    </w:p>
    <w:p w14:paraId="53DD5C64" w14:textId="77777777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 </w:t>
      </w:r>
    </w:p>
    <w:p w14:paraId="53DD5C65" w14:textId="77777777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What concerns do you have about your child?</w:t>
      </w:r>
    </w:p>
    <w:p w14:paraId="53DD5C66" w14:textId="77777777" w:rsidR="00ED0A1B" w:rsidRPr="00ED0A1B" w:rsidRDefault="00ED0A1B" w:rsidP="009342CD">
      <w:pPr>
        <w:tabs>
          <w:tab w:val="right" w:pos="540"/>
          <w:tab w:val="left" w:pos="720"/>
        </w:tabs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____________________________________</w:t>
      </w:r>
    </w:p>
    <w:p w14:paraId="53DD5C67" w14:textId="77777777" w:rsidR="00ED0A1B" w:rsidRPr="00ED0A1B" w:rsidRDefault="00ED0A1B" w:rsidP="009342CD">
      <w:pPr>
        <w:tabs>
          <w:tab w:val="right" w:pos="540"/>
          <w:tab w:val="left" w:pos="720"/>
        </w:tabs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 </w:t>
      </w:r>
    </w:p>
    <w:p w14:paraId="53DD5C68" w14:textId="2260C4E7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What are your goals for your child</w:t>
      </w:r>
      <w:r w:rsidR="009342CD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 xml:space="preserve"> this year</w:t>
      </w: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?</w:t>
      </w:r>
    </w:p>
    <w:p w14:paraId="53DD5C69" w14:textId="77777777" w:rsidR="00ED0A1B" w:rsidRPr="00ED0A1B" w:rsidRDefault="00ED0A1B" w:rsidP="009342CD">
      <w:pPr>
        <w:tabs>
          <w:tab w:val="right" w:pos="540"/>
          <w:tab w:val="left" w:pos="720"/>
        </w:tabs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____________________________________</w:t>
      </w:r>
    </w:p>
    <w:p w14:paraId="53DD5C6A" w14:textId="77777777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 </w:t>
      </w:r>
    </w:p>
    <w:p w14:paraId="53DD5C6B" w14:textId="7031FD14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Any other information that would be helpful to know</w:t>
      </w:r>
      <w:r w:rsidR="009342CD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 xml:space="preserve"> in order to best support your child this year: </w:t>
      </w:r>
    </w:p>
    <w:p w14:paraId="53DD5C6C" w14:textId="77777777" w:rsidR="00ED0A1B" w:rsidRPr="00ED0A1B" w:rsidRDefault="00ED0A1B" w:rsidP="009342CD">
      <w:pPr>
        <w:tabs>
          <w:tab w:val="right" w:pos="540"/>
          <w:tab w:val="left" w:pos="720"/>
        </w:tabs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________________________________________________</w:t>
      </w:r>
    </w:p>
    <w:p w14:paraId="53DD5C6D" w14:textId="77777777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 </w:t>
      </w:r>
    </w:p>
    <w:p w14:paraId="53DD5C6E" w14:textId="77777777" w:rsidR="00ED0A1B" w:rsidRPr="00ED0A1B" w:rsidRDefault="00ED0A1B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Thank You!</w:t>
      </w:r>
    </w:p>
    <w:p w14:paraId="53DD5C6F" w14:textId="4DCFFDAB" w:rsidR="00ED0A1B" w:rsidRPr="00ED0A1B" w:rsidRDefault="0072715D" w:rsidP="00ED0A1B">
      <w:pPr>
        <w:tabs>
          <w:tab w:val="right" w:pos="540"/>
          <w:tab w:val="left" w:pos="72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(</w:t>
      </w:r>
      <w:proofErr w:type="gramStart"/>
      <w:r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>name</w:t>
      </w:r>
      <w:proofErr w:type="gramEnd"/>
      <w:r>
        <w:rPr>
          <w:rFonts w:ascii="Century Gothic" w:eastAsia="Times New Roman" w:hAnsi="Century Gothic" w:cs="Tahoma"/>
          <w:color w:val="000000"/>
          <w:sz w:val="24"/>
          <w:szCs w:val="24"/>
          <w:lang w:val="en"/>
        </w:rPr>
        <w:t xml:space="preserve">) </w:t>
      </w:r>
    </w:p>
    <w:p w14:paraId="53DD5C71" w14:textId="30EF4E28" w:rsidR="00463DD4" w:rsidRPr="009342CD" w:rsidRDefault="00ED0A1B" w:rsidP="009342CD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ED0A1B">
        <w:rPr>
          <w:rFonts w:ascii="Tahoma" w:eastAsia="Times New Roman" w:hAnsi="Tahoma" w:cs="Tahoma"/>
          <w:color w:val="000000"/>
          <w:sz w:val="20"/>
          <w:szCs w:val="20"/>
          <w:lang w:val="en"/>
        </w:rPr>
        <w:object w:dxaOrig="225" w:dyaOrig="225" w14:anchorId="53DD5C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6" o:title=""/>
          </v:shape>
          <w:control r:id="rId7" w:name="DefaultOcxName" w:shapeid="_x0000_i1030"/>
        </w:object>
      </w:r>
      <w:r w:rsidRPr="00ED0A1B">
        <w:rPr>
          <w:rFonts w:ascii="Tahoma" w:eastAsia="Times New Roman" w:hAnsi="Tahoma" w:cs="Tahoma"/>
          <w:color w:val="000000"/>
          <w:sz w:val="20"/>
          <w:szCs w:val="20"/>
          <w:lang w:val="en"/>
        </w:rPr>
        <w:object w:dxaOrig="225" w:dyaOrig="225" w14:anchorId="53DD5C73">
          <v:shape id="_x0000_i1033" type="#_x0000_t75" style="width:1in;height:18pt" o:ole="">
            <v:imagedata r:id="rId8" o:title=""/>
          </v:shape>
          <w:control r:id="rId9" w:name="DefaultOcxName1" w:shapeid="_x0000_i1033"/>
        </w:object>
      </w:r>
    </w:p>
    <w:sectPr w:rsidR="00463DD4" w:rsidRPr="009342CD" w:rsidSect="00ED0A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F7DF5"/>
    <w:multiLevelType w:val="multilevel"/>
    <w:tmpl w:val="DCFA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7F"/>
    <w:rsid w:val="00097266"/>
    <w:rsid w:val="002D00F7"/>
    <w:rsid w:val="00463DD4"/>
    <w:rsid w:val="0072715D"/>
    <w:rsid w:val="0084250F"/>
    <w:rsid w:val="009342CD"/>
    <w:rsid w:val="00C46203"/>
    <w:rsid w:val="00DE347F"/>
    <w:rsid w:val="00E22463"/>
    <w:rsid w:val="00ED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3DD5C2B"/>
  <w15:chartTrackingRefBased/>
  <w15:docId w15:val="{C91CAB1C-C16D-4EFF-AD87-8B26F5E1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47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D0A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9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9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8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98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95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37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49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43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1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8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51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4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8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8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068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mailto:bostona@bsd405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Casemanager letter </dc:title>
  <dc:subject>IEP Resources </dc:subject>
  <dc:creator>Rados, Ashley L</dc:creator>
  <cp:keywords/>
  <dc:description/>
  <cp:lastModifiedBy>Rados, Ashley L</cp:lastModifiedBy>
  <cp:revision>2</cp:revision>
  <cp:lastPrinted>2015-09-10T13:51:00Z</cp:lastPrinted>
  <dcterms:created xsi:type="dcterms:W3CDTF">2017-10-15T03:50:00Z</dcterms:created>
  <dcterms:modified xsi:type="dcterms:W3CDTF">2017-10-15T03:50:00Z</dcterms:modified>
</cp:coreProperties>
</file>