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D2" w:rsidRDefault="00AC27D2" w:rsidP="00AC27D2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22905</wp:posOffset>
                </wp:positionV>
                <wp:extent cx="4078605" cy="945515"/>
                <wp:effectExtent l="0" t="4445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7D2" w:rsidRPr="00AC27D2" w:rsidRDefault="00AC27D2" w:rsidP="00AC27D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27D2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Student name – Grade Level </w:t>
                            </w:r>
                            <w:r w:rsidRPr="00AC27D2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 xml:space="preserve">Casemanager: </w:t>
                            </w:r>
                            <w:r w:rsidRPr="00AC27D2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  <w:r w:rsidRPr="00AC27D2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2017-2018 School Year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6pt;margin-top:1.8pt;width:321.15pt;height:74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AC27D2" w:rsidRPr="00AC27D2" w:rsidRDefault="00AC27D2" w:rsidP="00AC27D2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AC27D2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Student name – Grade Level </w:t>
                      </w:r>
                      <w:r w:rsidRPr="00AC27D2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br/>
                        <w:t xml:space="preserve">Casemanager: </w:t>
                      </w:r>
                      <w:r w:rsidRPr="00AC27D2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br/>
                      </w:r>
                      <w:r w:rsidRPr="00AC27D2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2017-2018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1120775</wp:posOffset>
                </wp:positionV>
                <wp:extent cx="9025255" cy="6231255"/>
                <wp:effectExtent l="4445" t="0" r="0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025255" cy="623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5C869" id="Rectangle 1" o:spid="_x0000_s1026" style="position:absolute;margin-left:36.35pt;margin-top:88.25pt;width:710.65pt;height:490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page" w:horzAnchor="margin" w:tblpY="2128"/>
        <w:tblW w:w="14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5651"/>
      </w:tblGrid>
      <w:tr w:rsidR="00AC27D2" w:rsidTr="00AC27D2">
        <w:trPr>
          <w:trHeight w:val="1227"/>
        </w:trPr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FFFFFF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t xml:space="preserve">Writing: </w:t>
            </w: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br/>
              <w:t>Paragraph Writing Score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t>Reading Comp</w:t>
            </w:r>
          </w:p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t xml:space="preserve">Lexile 690-770, 80% accuracy 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t xml:space="preserve">Reading </w:t>
            </w: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br/>
              <w:t>Fluency</w:t>
            </w:r>
          </w:p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t>690-770, 90 wpm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t xml:space="preserve">Reading </w:t>
            </w: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br/>
              <w:t>Decoding</w:t>
            </w: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br/>
              <w:t>multisyllabic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t>Math Problem</w:t>
            </w: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br/>
              <w:t>Solving</w:t>
            </w: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br/>
              <w:t>5th</w:t>
            </w:r>
          </w:p>
        </w:tc>
        <w:tc>
          <w:tcPr>
            <w:tcW w:w="5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14:ligatures w14:val="none"/>
              </w:rPr>
              <w:t xml:space="preserve">Comments: </w:t>
            </w:r>
          </w:p>
        </w:tc>
      </w:tr>
      <w:tr w:rsidR="00AC27D2" w:rsidTr="00AC27D2">
        <w:trPr>
          <w:trHeight w:val="1106"/>
        </w:trPr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C27D2" w:rsidTr="00AC27D2">
        <w:trPr>
          <w:trHeight w:val="1106"/>
        </w:trPr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C27D2" w:rsidTr="00AC27D2">
        <w:trPr>
          <w:trHeight w:val="1106"/>
        </w:trPr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C27D2" w:rsidTr="00AC27D2">
        <w:trPr>
          <w:trHeight w:val="1106"/>
        </w:trPr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C27D2" w:rsidTr="00AC27D2">
        <w:trPr>
          <w:trHeight w:val="1106"/>
        </w:trPr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C27D2" w:rsidTr="00AC27D2">
        <w:trPr>
          <w:trHeight w:val="1106"/>
        </w:trPr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Pr="00AC27D2" w:rsidRDefault="00AC27D2" w:rsidP="00AC27D2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AC27D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27D2" w:rsidRDefault="00AC27D2" w:rsidP="00AC27D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6C772F" w:rsidRDefault="006C772F">
      <w:bookmarkStart w:id="0" w:name="_GoBack"/>
      <w:bookmarkEnd w:id="0"/>
    </w:p>
    <w:sectPr w:rsidR="006C772F" w:rsidSect="00AC27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D2"/>
    <w:rsid w:val="006C772F"/>
    <w:rsid w:val="00A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84BBD-31A4-4E09-A66F-F4AF2D33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7D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Rados, Ashley L</dc:creator>
  <cp:keywords/>
  <dc:description/>
  <cp:lastModifiedBy>Rados, Ashley L</cp:lastModifiedBy>
  <cp:revision>1</cp:revision>
  <dcterms:created xsi:type="dcterms:W3CDTF">2017-11-25T19:13:00Z</dcterms:created>
  <dcterms:modified xsi:type="dcterms:W3CDTF">2017-11-25T19:16:00Z</dcterms:modified>
</cp:coreProperties>
</file>