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9C5B" w14:textId="7627C2EE" w:rsidR="00B911BF" w:rsidRPr="00B34C2F" w:rsidRDefault="00F13E4D" w:rsidP="00FA01B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97FEEB" wp14:editId="1A1B3DBD">
            <wp:extent cx="44291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1B0">
        <w:rPr>
          <w:b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Casemanger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br/>
      </w:r>
      <w:r w:rsidR="00FA01B0" w:rsidRPr="00B34C2F">
        <w:rPr>
          <w:rFonts w:ascii="Times New Roman" w:hAnsi="Times New Roman" w:cs="Times New Roman"/>
          <w:sz w:val="30"/>
          <w:szCs w:val="30"/>
        </w:rPr>
        <w:t xml:space="preserve">Student: </w:t>
      </w:r>
      <w:r w:rsidR="00B34C2F" w:rsidRPr="00B34C2F"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B34C2F" w:rsidRPr="00B34C2F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br/>
        <w:t>Meeting Date:__________________</w:t>
      </w:r>
    </w:p>
    <w:p w14:paraId="2DFE9C5C" w14:textId="0201F72E" w:rsidR="00FA01B0" w:rsidRP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>IEP GOAL SUMMARY:</w:t>
      </w:r>
      <w:r w:rsidRPr="00B34C2F">
        <w:rPr>
          <w:rFonts w:ascii="Times New Roman" w:hAnsi="Times New Roman" w:cs="Times New Roman"/>
          <w:b/>
        </w:rPr>
        <w:br/>
      </w:r>
      <w:r w:rsidR="00CB1C39" w:rsidRPr="00B34C2F">
        <w:rPr>
          <w:rFonts w:ascii="Times New Roman" w:hAnsi="Times New Roman" w:cs="Times New Roman"/>
        </w:rPr>
        <w:t xml:space="preserve">-Written Expression: Writing complete sentences </w:t>
      </w:r>
      <w:r w:rsidR="00CB1C39" w:rsidRPr="00B34C2F">
        <w:rPr>
          <w:rFonts w:ascii="Times New Roman" w:hAnsi="Times New Roman" w:cs="Times New Roman"/>
        </w:rPr>
        <w:br/>
        <w:t>-Reading Fluency: 1</w:t>
      </w:r>
      <w:r w:rsidR="00CB1C39" w:rsidRPr="00B34C2F">
        <w:rPr>
          <w:rFonts w:ascii="Times New Roman" w:hAnsi="Times New Roman" w:cs="Times New Roman"/>
          <w:vertAlign w:val="superscript"/>
        </w:rPr>
        <w:t>st</w:t>
      </w:r>
      <w:r w:rsidR="00CB1C39" w:rsidRPr="00B34C2F">
        <w:rPr>
          <w:rFonts w:ascii="Times New Roman" w:hAnsi="Times New Roman" w:cs="Times New Roman"/>
        </w:rPr>
        <w:t xml:space="preserve"> grade reading level</w:t>
      </w:r>
      <w:r w:rsidR="00CB1C39" w:rsidRPr="00B34C2F">
        <w:rPr>
          <w:rFonts w:ascii="Times New Roman" w:hAnsi="Times New Roman" w:cs="Times New Roman"/>
        </w:rPr>
        <w:br/>
        <w:t>-Math Problem Solving: 2</w:t>
      </w:r>
      <w:r w:rsidR="00CB1C39" w:rsidRPr="00B34C2F">
        <w:rPr>
          <w:rFonts w:ascii="Times New Roman" w:hAnsi="Times New Roman" w:cs="Times New Roman"/>
          <w:vertAlign w:val="superscript"/>
        </w:rPr>
        <w:t>nd</w:t>
      </w:r>
      <w:r w:rsidR="00CB1C39" w:rsidRPr="00B34C2F">
        <w:rPr>
          <w:rFonts w:ascii="Times New Roman" w:hAnsi="Times New Roman" w:cs="Times New Roman"/>
        </w:rPr>
        <w:t xml:space="preserve"> grade</w:t>
      </w:r>
      <w:r w:rsidR="00CB1C39" w:rsidRPr="00B34C2F">
        <w:rPr>
          <w:rFonts w:ascii="Times New Roman" w:hAnsi="Times New Roman" w:cs="Times New Roman"/>
        </w:rPr>
        <w:br/>
        <w:t xml:space="preserve">-Reading Basic: Nonsense words </w:t>
      </w:r>
      <w:r w:rsidR="00CB1C39" w:rsidRPr="00B34C2F">
        <w:rPr>
          <w:rFonts w:ascii="Times New Roman" w:hAnsi="Times New Roman" w:cs="Times New Roman"/>
        </w:rPr>
        <w:br/>
        <w:t xml:space="preserve">-Reading Comprehension: Level “M” on reading a-z </w:t>
      </w:r>
    </w:p>
    <w:p w14:paraId="2DFE9C5D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>What are the student’s strengths?</w:t>
      </w:r>
    </w:p>
    <w:p w14:paraId="2DFE9C5F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601D0764" w14:textId="77777777" w:rsidR="00F1340B" w:rsidRPr="00B34C2F" w:rsidRDefault="00F1340B" w:rsidP="00FA01B0">
      <w:pPr>
        <w:rPr>
          <w:rFonts w:ascii="Times New Roman" w:hAnsi="Times New Roman" w:cs="Times New Roman"/>
          <w:b/>
        </w:rPr>
      </w:pPr>
    </w:p>
    <w:p w14:paraId="2DFE9C60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>What academic progress have you seen this year?</w:t>
      </w:r>
    </w:p>
    <w:p w14:paraId="3EF5C1E0" w14:textId="77777777" w:rsidR="00F1340B" w:rsidRPr="00B34C2F" w:rsidRDefault="00F1340B" w:rsidP="00FA01B0">
      <w:pPr>
        <w:rPr>
          <w:rFonts w:ascii="Times New Roman" w:hAnsi="Times New Roman" w:cs="Times New Roman"/>
          <w:b/>
        </w:rPr>
      </w:pPr>
    </w:p>
    <w:p w14:paraId="2DFE9C62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2DFE9C63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>What academic progress would you like to see this year?</w:t>
      </w:r>
    </w:p>
    <w:p w14:paraId="2DFE9C64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2DFE9C65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2DFE9C66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 xml:space="preserve">What are your academic concerns? </w:t>
      </w:r>
    </w:p>
    <w:p w14:paraId="2DFE9C6A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0E886095" w14:textId="77777777" w:rsidR="00F1340B" w:rsidRPr="00B34C2F" w:rsidRDefault="00F1340B" w:rsidP="00FA01B0">
      <w:pPr>
        <w:rPr>
          <w:rFonts w:ascii="Times New Roman" w:hAnsi="Times New Roman" w:cs="Times New Roman"/>
          <w:b/>
        </w:rPr>
      </w:pPr>
    </w:p>
    <w:p w14:paraId="54DA1EC0" w14:textId="0F0E4893" w:rsidR="00F1340B" w:rsidRPr="00B34C2F" w:rsidRDefault="00F1340B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 xml:space="preserve">What </w:t>
      </w:r>
      <w:r w:rsidR="00B34C2F" w:rsidRPr="00B34C2F">
        <w:rPr>
          <w:rFonts w:ascii="Times New Roman" w:hAnsi="Times New Roman" w:cs="Times New Roman"/>
          <w:b/>
        </w:rPr>
        <w:t xml:space="preserve">strategies have you noticed work well with ________? </w:t>
      </w:r>
    </w:p>
    <w:p w14:paraId="69E3AEEE" w14:textId="77777777" w:rsidR="00F1340B" w:rsidRPr="00B34C2F" w:rsidRDefault="00F1340B" w:rsidP="00FA01B0">
      <w:pPr>
        <w:rPr>
          <w:rFonts w:ascii="Times New Roman" w:hAnsi="Times New Roman" w:cs="Times New Roman"/>
          <w:b/>
        </w:rPr>
      </w:pPr>
    </w:p>
    <w:p w14:paraId="59A11E54" w14:textId="77777777" w:rsidR="00F1340B" w:rsidRPr="00B34C2F" w:rsidRDefault="00F1340B" w:rsidP="00FA01B0">
      <w:pPr>
        <w:rPr>
          <w:rFonts w:ascii="Times New Roman" w:hAnsi="Times New Roman" w:cs="Times New Roman"/>
          <w:b/>
        </w:rPr>
      </w:pPr>
    </w:p>
    <w:p w14:paraId="3202DE62" w14:textId="7F7FE0B9" w:rsidR="00B34C2F" w:rsidRPr="00B34C2F" w:rsidRDefault="00B34C2F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>Classroom assessment &amp; state assessment scores:</w:t>
      </w:r>
      <w:r w:rsidRPr="00B34C2F">
        <w:rPr>
          <w:rFonts w:ascii="Times New Roman" w:hAnsi="Times New Roman" w:cs="Times New Roman"/>
          <w:b/>
        </w:rPr>
        <w:br/>
      </w:r>
      <w:r w:rsidRPr="00B34C2F">
        <w:rPr>
          <w:rFonts w:ascii="Times New Roman" w:hAnsi="Times New Roman" w:cs="Times New Roman"/>
          <w:b/>
        </w:rPr>
        <w:br/>
      </w:r>
    </w:p>
    <w:p w14:paraId="2DFE9C6B" w14:textId="77777777" w:rsidR="00FA01B0" w:rsidRPr="00B34C2F" w:rsidRDefault="00FA01B0" w:rsidP="00FA01B0">
      <w:pPr>
        <w:rPr>
          <w:rFonts w:ascii="Times New Roman" w:hAnsi="Times New Roman" w:cs="Times New Roman"/>
          <w:b/>
        </w:rPr>
      </w:pPr>
    </w:p>
    <w:p w14:paraId="0D9444A5" w14:textId="67C8F343" w:rsidR="00B34C2F" w:rsidRDefault="00FA01B0" w:rsidP="00FA01B0">
      <w:pPr>
        <w:rPr>
          <w:rFonts w:ascii="Times New Roman" w:hAnsi="Times New Roman" w:cs="Times New Roman"/>
          <w:b/>
        </w:rPr>
      </w:pPr>
      <w:r w:rsidRPr="00B34C2F">
        <w:rPr>
          <w:rFonts w:ascii="Times New Roman" w:hAnsi="Times New Roman" w:cs="Times New Roman"/>
          <w:b/>
        </w:rPr>
        <w:t xml:space="preserve">Accommodation/Modifications/Ideas that would best fit the needs of this student: </w:t>
      </w:r>
    </w:p>
    <w:p w14:paraId="61C543DA" w14:textId="77777777" w:rsidR="00B34C2F" w:rsidRDefault="00B34C2F" w:rsidP="00FA01B0">
      <w:pPr>
        <w:rPr>
          <w:rFonts w:ascii="Times New Roman" w:hAnsi="Times New Roman" w:cs="Times New Roman"/>
          <w:b/>
        </w:rPr>
      </w:pPr>
    </w:p>
    <w:p w14:paraId="659258C9" w14:textId="77777777" w:rsidR="00B34C2F" w:rsidRDefault="00B34C2F" w:rsidP="00FA01B0">
      <w:pPr>
        <w:rPr>
          <w:rFonts w:ascii="Times New Roman" w:hAnsi="Times New Roman" w:cs="Times New Roman"/>
          <w:b/>
        </w:rPr>
      </w:pPr>
    </w:p>
    <w:p w14:paraId="3245FF28" w14:textId="719A7DCE" w:rsidR="00F13E4D" w:rsidRPr="00F13E4D" w:rsidRDefault="00B34C2F" w:rsidP="00FA01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Questions or concerns you would like to discuss during the IEP meeting: </w:t>
      </w:r>
    </w:p>
    <w:sectPr w:rsidR="00F13E4D" w:rsidRPr="00F13E4D" w:rsidSect="00B34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0"/>
    <w:rsid w:val="00830FB9"/>
    <w:rsid w:val="00B34C2F"/>
    <w:rsid w:val="00B911BF"/>
    <w:rsid w:val="00C656E8"/>
    <w:rsid w:val="00CB1C39"/>
    <w:rsid w:val="00F1340B"/>
    <w:rsid w:val="00F13E4D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9C5B"/>
  <w15:chartTrackingRefBased/>
  <w15:docId w15:val="{1CA56900-2739-4B17-A325-94F6BF7C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Boston, Ashley</cp:lastModifiedBy>
  <cp:revision>2</cp:revision>
  <dcterms:created xsi:type="dcterms:W3CDTF">2017-11-03T21:57:00Z</dcterms:created>
  <dcterms:modified xsi:type="dcterms:W3CDTF">2017-11-03T21:57:00Z</dcterms:modified>
</cp:coreProperties>
</file>