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E934B" w14:textId="2CF9C52A" w:rsidR="000A7731" w:rsidRPr="002C1B84" w:rsidRDefault="000A7731" w:rsidP="000A7731">
      <w:pPr>
        <w:jc w:val="center"/>
        <w:rPr>
          <w:b/>
          <w:sz w:val="40"/>
          <w:szCs w:val="40"/>
        </w:rPr>
      </w:pPr>
      <w:r w:rsidRPr="002C1B84">
        <w:rPr>
          <w:b/>
          <w:sz w:val="40"/>
          <w:szCs w:val="40"/>
        </w:rPr>
        <w:t xml:space="preserve">Recess Squabble </w:t>
      </w:r>
    </w:p>
    <w:p w14:paraId="56B50FC4" w14:textId="77777777" w:rsidR="00DA710D" w:rsidRDefault="007145AC">
      <w:r>
        <w:t xml:space="preserve">Joshua and his friends Eduardo and Nick love playing soccer at recess. They will play soccer with other students from their class. Sometimes they win and sometimes they lose. Joshua, Eduardo, and Nick all have very different personalities. Joshua loves making other people happy. He will often go with the flow and doesn’t get upset over little things… like when someone accidently kicks his shin instead of the soccer ball, someone wants to be on the other team, and even who gets to put the ball away. Eduardo loves making other people laugh. Eduardo will often tell silly jokes and will try to make his friends smile if they are feeling upset. Nick loves being the leader and making the rules. Nick enjoys sharing his ideas with others, helping his friends understand the rules, and including others when they play. </w:t>
      </w:r>
      <w:bookmarkStart w:id="0" w:name="_GoBack"/>
      <w:bookmarkEnd w:id="0"/>
    </w:p>
    <w:p w14:paraId="7B2AB04F" w14:textId="77777777" w:rsidR="007145AC" w:rsidRDefault="007145AC">
      <w:r>
        <w:t xml:space="preserve">One day, the boys were in the middle of a very competitive soccer game with other students from their class. The bell rang as Joshua was dribbling the ball towards the goal. Nick, Eduardo and the other students stopped running because they heard the bell… but Joshua kept dribbling. He was 2 feet away from the goal when he took a shot and BAM! He scored. </w:t>
      </w:r>
    </w:p>
    <w:p w14:paraId="2FBACC4C" w14:textId="77777777" w:rsidR="007145AC" w:rsidRDefault="007145AC">
      <w:r>
        <w:t xml:space="preserve">All the other students were running to their classroom lines. Eduardo said, “Didn’t you hear the recess bell? It rang! I hope that your alarm clock is louder…” Joshua picked up the ball. Nick was feeling kind of frustrated. “I want to put the ball away!” and just like that he went up to Joshua and grabbed the ball out of his hand. Joshua tugged back. “I have the ball! I will put it away!” Joshua yelled. “No! You did it yesterday. It’s my turn!” and Nick grabbed the ball away from Joshua and started running to the ball ben. </w:t>
      </w:r>
    </w:p>
    <w:p w14:paraId="2C3C545B" w14:textId="49DE077A" w:rsidR="00A23D1C" w:rsidRDefault="007145AC">
      <w:r>
        <w:t xml:space="preserve">Joshua looked sad. Was Nick mad at him because he kept dribbling after the bell rang? Joshua thought, </w:t>
      </w:r>
      <w:r w:rsidR="002C1B84" w:rsidRPr="007145AC">
        <w:rPr>
          <w:i/>
        </w:rPr>
        <w:t>why</w:t>
      </w:r>
      <w:r w:rsidRPr="007145AC">
        <w:rPr>
          <w:i/>
        </w:rPr>
        <w:t xml:space="preserve"> did Nick just grab the ball from me… What is the big deal about putting the ball away… I already had it in my hand…</w:t>
      </w:r>
      <w:r>
        <w:t xml:space="preserve"> Joshua’s teacher could tell he looked said. “Hi Josh…” his teacher knelt down on her knees, “How was recess today?” she asked. Josh responded, “Nick took the ball away from me without asking. He tugged and I tried to keep it. I was going to put it away… then he ran off…</w:t>
      </w:r>
      <w:r w:rsidR="00A23D1C">
        <w:t xml:space="preserve"> I don’t know what I did…” His teacher responded, “Let’s have a meeting with Nick and talk about what happened.” His teacher smiled and walked the class back into their classroom. </w:t>
      </w:r>
    </w:p>
    <w:p w14:paraId="217CEB3F" w14:textId="77777777" w:rsidR="00A23D1C" w:rsidRDefault="00A23D1C">
      <w:r>
        <w:t xml:space="preserve">When they entered their classroom, Mrs. Dorris called Nick and Joshua to the back of the classroom. </w:t>
      </w:r>
    </w:p>
    <w:p w14:paraId="50598E9A" w14:textId="77777777" w:rsidR="00A23D1C" w:rsidRDefault="00A23D1C">
      <w:r>
        <w:t xml:space="preserve">“Joshua, could you please share what happened and how you are feeling with Nick and I… please” </w:t>
      </w:r>
    </w:p>
    <w:p w14:paraId="11214DD3" w14:textId="0C1AA2DA" w:rsidR="00FF4FE7" w:rsidRPr="00FF4FE7" w:rsidRDefault="00FF4FE7">
      <w:pPr>
        <w:rPr>
          <w:i/>
        </w:rPr>
      </w:pPr>
      <w:r w:rsidRPr="00FF4FE7">
        <w:rPr>
          <w:i/>
        </w:rPr>
        <w:t xml:space="preserve">Nick sat up tall, made eye contact with Joshua, and took a deep breath. </w:t>
      </w:r>
    </w:p>
    <w:p w14:paraId="16C08510" w14:textId="77777777" w:rsidR="00A23D1C" w:rsidRDefault="00A23D1C">
      <w:r w:rsidRPr="00D73955">
        <w:rPr>
          <w:b/>
        </w:rPr>
        <w:t>Pretend you are Joshua about to talk to Nick</w:t>
      </w:r>
      <w:r>
        <w:t>: What happened from your perspective? How are you feeling?</w:t>
      </w:r>
    </w:p>
    <w:p w14:paraId="72BD657D" w14:textId="77777777" w:rsidR="00A23D1C" w:rsidRDefault="00A23D1C"/>
    <w:p w14:paraId="66EB72D4" w14:textId="16872E03" w:rsidR="00A23D1C" w:rsidRDefault="00A23D1C">
      <w:r w:rsidRPr="00D73955">
        <w:rPr>
          <w:b/>
        </w:rPr>
        <w:t>Pretend you are Nick:</w:t>
      </w:r>
      <w:r>
        <w:t xml:space="preserve"> </w:t>
      </w:r>
      <w:r w:rsidR="00D73955">
        <w:t>What would you say in response to what Joshua just shared with you?</w:t>
      </w:r>
    </w:p>
    <w:p w14:paraId="71A12A1F" w14:textId="77777777" w:rsidR="00A23D1C" w:rsidRDefault="00A23D1C"/>
    <w:p w14:paraId="4ED9D1CF" w14:textId="2EBD2687" w:rsidR="00A23D1C" w:rsidRDefault="00A23D1C">
      <w:r>
        <w:t xml:space="preserve">“Nick, thank you for showing Joshua and I your best active listening skills. </w:t>
      </w:r>
      <w:r w:rsidR="00D73955">
        <w:t>Nick… What happened from your perspective? How are you feeling?</w:t>
      </w:r>
    </w:p>
    <w:p w14:paraId="7708FC1F" w14:textId="77777777" w:rsidR="00D73955" w:rsidRDefault="00D73955"/>
    <w:p w14:paraId="35A20E2E" w14:textId="6E283769" w:rsidR="00D73955" w:rsidRDefault="00D73955">
      <w:r w:rsidRPr="00D73955">
        <w:rPr>
          <w:b/>
        </w:rPr>
        <w:t>Pretend you are Nick</w:t>
      </w:r>
      <w:r>
        <w:t xml:space="preserve">: What happened from your perspective? How are you feeling? </w:t>
      </w:r>
    </w:p>
    <w:sectPr w:rsidR="00D7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AC"/>
    <w:rsid w:val="000A7731"/>
    <w:rsid w:val="002C1B84"/>
    <w:rsid w:val="007145AC"/>
    <w:rsid w:val="00A23D1C"/>
    <w:rsid w:val="00D73955"/>
    <w:rsid w:val="00DA710D"/>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C8F3"/>
  <w15:chartTrackingRefBased/>
  <w15:docId w15:val="{EA312A53-98F0-4905-B557-41DE0476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Bellevue School District</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 Ashley L</dc:creator>
  <cp:keywords/>
  <dc:description/>
  <cp:lastModifiedBy>Rados, Ashley L</cp:lastModifiedBy>
  <cp:revision>2</cp:revision>
  <cp:lastPrinted>2017-03-27T17:14:00Z</cp:lastPrinted>
  <dcterms:created xsi:type="dcterms:W3CDTF">2017-12-21T07:42:00Z</dcterms:created>
  <dcterms:modified xsi:type="dcterms:W3CDTF">2017-12-21T07:42:00Z</dcterms:modified>
</cp:coreProperties>
</file>